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Default="00D21600" w:rsidP="00D2160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местного бюджета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357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AE0F60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E0D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AB762D" w:rsidRPr="00AB762D" w:rsidTr="00AB762D">
        <w:trPr>
          <w:trHeight w:val="283"/>
          <w:tblHeader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17 604 545,26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17 604 545,26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17 604 545,26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17 604 545,26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2 037 632,16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2 037 632,16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696 102,16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696 102,16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672 102,16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672 102,16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1 341 530,00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1 341 530,00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1 341 530,00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1 341 530,00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439 377 598,99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413 534 418,99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25 843 180,00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376 475 688,99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371 269 418,99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5 206 270,00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206 013 319,97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206 013 319,97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158 566 210,65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153 388 060,65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8 175 380,38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8 175 380,38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8 125 380,38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8 125 380,38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8 125 380,38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8 125 380,38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699 847,54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699 847,54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699 847,54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699 847,54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6 063 822,84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6 063 822,84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6 063 822,84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6 063 822,84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137 027 080,27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137 027 080,27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17 289 270,19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17 289 270,19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1 555 169,00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14 074 051,19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14 074 051,19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10 234 051,19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10 234 051,19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9 833 951,19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9 833 951,19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1 157 650,00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1 157 650,00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1 117 650,00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1 117 650,00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1 117 650,00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1 117 650,00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5 178 150,00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16 799 870,00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16 569 870,00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16 659 870,00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4 067 040,00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4 067 040,00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113 580 194,59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113 580 194,59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63 774 062,92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63 774 062,92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63 774 062,92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63 774 062,92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2 823 773,06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2 823 773,06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2 783 773,06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2 783 773,06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2 783 773,06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2 783 773,06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368 640,00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368 640,00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2 415 133,06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2 415 133,06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2 415 133,06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2 415 133,06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60 279 549,86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60 279 549,86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60 279 549,86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60 279 549,86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59 993 749,86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112 488 376,24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112 488 376,24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109 005 726,24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109 005 726,24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109 005 726,24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109 005 726,24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2 196 918,89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2 196 918,89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2 146 918,89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2 146 918,89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2 146 918,89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2 146 918,89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195 633,89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195 633,89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195 633,89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195 633,89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1 951 285,00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1 951 285,00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1 951 285,00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1 951 285,00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31 420 201,00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31 420 201,00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31 420 201,00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31 420 201,00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стоимости арендной платы)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61 815 566,35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61 815 566,35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61 815 566,35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61 815 566,35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61 264 566,35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13 573 040,00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13 573 040,00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13 552 530,00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13 552 530,00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9 173 000,00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9 173 000,00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9 173 000,00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9 173 000,00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907 052 785,22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280 866 295,22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626 186 490,00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48 889 990,08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48 889 990,08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48 889 990,08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48 889 990,08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1 021 525,80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1 021 525,80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1 011 525,80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1 011 525,80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1 011 525,80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1 011 525,80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991 400,80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991 400,80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991 400,80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991 400,80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45 929 864,09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45 929 864,09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45 929 864,09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45 929 864,09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44 869 864,09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730 960 000,00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156 760 000,00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127 202 795,14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75 216 305,14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127 202 795,14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75 216 305,14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72 570 000,00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72 570 000,00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52 622 795,14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636 305,14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общественных территорий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268 534 182,65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169 080 652,65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98 275 862,65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98 275 862,65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98 275 862,65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98 275 862,65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55 839 293,74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55 839 293,74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55 839 293,74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55 839 293,74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55 538 293,74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41 061 568,91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41 061 568,91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16 034 470,00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16 034 470,00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8 468 310,00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8 468 310,00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</w:t>
            </w:r>
            <w:proofErr w:type="gram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жилищного</w:t>
            </w:r>
            <w:proofErr w:type="gramEnd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7 566 160,00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35 332 850,00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13 879 320,00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30 332 850,00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8 879 320,00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30 332 850,00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8 879 320,00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91 171 000,00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31 171 000,00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31 013 230,00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31 013 230,00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31 013 230,00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60 157 770,00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30 157 770,00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60 157 770,00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30 157 770,00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60 157 770,00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30 157 770,00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физической культуры и спорта в городе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63 148 146,21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63 148 146,21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1 378 500,00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1 378 500,00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1 378 500,00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1 378 500,00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61 769 646,21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61 769 646,21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6 571 316,16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6 571 316,16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55 139 530,05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55 139 530,05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5 878 809,00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5 878 809,00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тушения пожаров и проведения аварийно-спасательных работ на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сфере гражданской защиты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35 606 425,29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35 606 425,29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 КУЛЬТУРЫ АДМИНИСТРАЦИИ ГОРОДА 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503 479 040,01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500 762 760,01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2 716 280,00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1 183 401,88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1 183 401,88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1 183 401,88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1 183 401,88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387 049,38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387 049,38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385 175,00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385 175,00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796 352,50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796 352,50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125 492 476,75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125 463 576,75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125 487 836,75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125 463 576,75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24 260,00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24 260,00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376 803 161,38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374 115 781,38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349 589 737,85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346 902 357,85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терроризма и экстремизма, совершенствование антитеррористической защищенности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349 547 189,85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346 859 809,85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38 871 070,12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38 871 070,12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88 441 579,00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85 754 199,00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27 213 423,53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27 213 423,53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5 510 926 665,70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1 902 482 415,70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3 608 444 250,00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988 446,00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988 446,00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266 706,00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266 706,00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5 328 425 014,70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1 900 263 124,70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3 428 161 890,00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2 139 106 731,17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1 198 550 702,17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940 556 029,00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2 137 213 583,17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1 198 533 712,17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938 679 871,00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2 076 911 787,95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923 218 590,00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60 301 795,22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15 461 281,00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1 876 158,00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2 862 878 902,56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377 834 567,56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2 485 044 335,00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2 844 546 016,56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365 903 577,56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2 478 642 439,00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2 844 546 016,56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365 903 577,56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2 478 642 439,00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мероприятий по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6 401 896,00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6 401 896,00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198 290 274,79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197 664 888,79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625 386,00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625 386,00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625 386,00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625 386,00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128 149 106,18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126 212 966,18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1 936 140,00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1 936 140,00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1 936 140,00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180 533 205,00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180 282 360,00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1 955 165,00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Публичные нормативные социальные выплаты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1 704 320,00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6 711 764,54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6 711 764,54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6 711 764,54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6 711 764,54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финансовых,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1E4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bookmarkStart w:id="0" w:name="_GoBack"/>
            <w:bookmarkEnd w:id="0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142 383,33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142 383,33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ФИЗИЧЕСКОЙ КУЛЬТУРЕ, СПОРТУ И МОЛОДЁЖНОЙ ПОЛИТИКЕ АДМИНИСТРАЦИИ ГОРОДА 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391 349 997,61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389 076 327,61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2 273 670,00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425 683,33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425 683,33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425 683,33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425 683,33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82 744 903,66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82 622 373,66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81 499 824,71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296 179 410,62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294 028 270,62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2 151 140,00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3 076 072,87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2 876 072,87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2 722 732,87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2 876 072,87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2 722 732,87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270 310 779,38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268 312 979,38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270 310 779,38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268 312 979,38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спортивного резерва для сборных команд Российской Федерации)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326 405 102,98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174 499 682,98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151 905 420,00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19 773 247,75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19 397 927,75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19 773 247,75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19 397 927,75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1 106 627,90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934 127,90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934 127,90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934 127,90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934 127,90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17 495 459,35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17 495 459,35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5 652 211,83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5 652 211,83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11 843 247,52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11 843 247,52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10 927 108,13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10 927 108,13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10 801 108,13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10 801 108,13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10 801 108,13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10 801 108,13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292 555 535,23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155 101 755,23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137 453 780,00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65 349 173,00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57 323 373,00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11 227 800,00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11 227 800,00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43 221 273,00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43 221 273,00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снос муниципального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147 154 019,77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19 119 389,77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128 034 630,00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18 712 002,77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128 034 630,00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128 034 630,00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ростом платы за данные услуги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24 865 807,80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24 865 807,80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18 625 807,80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18 625 807,80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55 186 534,66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4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AB762D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AB762D" w:rsidRPr="00AB762D" w:rsidTr="00AB762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8 660 658 400,00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4 143 835 580,00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762D" w:rsidRPr="00F744D6" w:rsidRDefault="00AB762D" w:rsidP="00AB7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4 516 822 820,00</w:t>
            </w:r>
          </w:p>
        </w:tc>
      </w:tr>
    </w:tbl>
    <w:p w:rsidR="006C5247" w:rsidRDefault="006C5247" w:rsidP="00AE0F60">
      <w:pPr>
        <w:spacing w:after="0" w:line="240" w:lineRule="exact"/>
        <w:jc w:val="center"/>
      </w:pPr>
    </w:p>
    <w:p w:rsidR="006C5247" w:rsidRDefault="00A8028B" w:rsidP="00A15D1E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sectPr w:rsidR="006C5247" w:rsidSect="00DB4A01">
      <w:headerReference w:type="default" r:id="rId8"/>
      <w:pgSz w:w="16901" w:h="11950" w:orient="landscape"/>
      <w:pgMar w:top="1985" w:right="1134" w:bottom="680" w:left="1134" w:header="720" w:footer="720" w:gutter="0"/>
      <w:pgNumType w:start="12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95" w:rsidRDefault="00C40F95">
      <w:pPr>
        <w:spacing w:after="0" w:line="240" w:lineRule="auto"/>
      </w:pPr>
      <w:r>
        <w:separator/>
      </w:r>
    </w:p>
  </w:endnote>
  <w:endnote w:type="continuationSeparator" w:id="0">
    <w:p w:rsidR="00C40F95" w:rsidRDefault="00C4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95" w:rsidRDefault="00C40F95">
      <w:pPr>
        <w:spacing w:after="0" w:line="240" w:lineRule="auto"/>
      </w:pPr>
      <w:r>
        <w:separator/>
      </w:r>
    </w:p>
  </w:footnote>
  <w:footnote w:type="continuationSeparator" w:id="0">
    <w:p w:rsidR="00C40F95" w:rsidRDefault="00C40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C40F95" w:rsidRDefault="00C40F95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1E4736">
          <w:rPr>
            <w:rFonts w:ascii="Times New Roman CYR" w:hAnsi="Times New Roman CYR"/>
            <w:noProof/>
            <w:sz w:val="24"/>
            <w:szCs w:val="24"/>
          </w:rPr>
          <w:t>202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82A0B"/>
    <w:rsid w:val="000876A2"/>
    <w:rsid w:val="00093C92"/>
    <w:rsid w:val="000A18E3"/>
    <w:rsid w:val="000E55F7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C6A0D"/>
    <w:rsid w:val="001E4736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37566"/>
    <w:rsid w:val="00354C3E"/>
    <w:rsid w:val="00357724"/>
    <w:rsid w:val="00383641"/>
    <w:rsid w:val="00391AA2"/>
    <w:rsid w:val="003B0A8D"/>
    <w:rsid w:val="003D4FBE"/>
    <w:rsid w:val="004153E8"/>
    <w:rsid w:val="0042789B"/>
    <w:rsid w:val="00443D9C"/>
    <w:rsid w:val="004972E8"/>
    <w:rsid w:val="004C671F"/>
    <w:rsid w:val="004E1CD4"/>
    <w:rsid w:val="00513A04"/>
    <w:rsid w:val="00521293"/>
    <w:rsid w:val="005520E9"/>
    <w:rsid w:val="00573000"/>
    <w:rsid w:val="005757DD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84BF3"/>
    <w:rsid w:val="006A5258"/>
    <w:rsid w:val="006C5247"/>
    <w:rsid w:val="006C7F82"/>
    <w:rsid w:val="006E0E84"/>
    <w:rsid w:val="006F61E5"/>
    <w:rsid w:val="006F7823"/>
    <w:rsid w:val="00727703"/>
    <w:rsid w:val="007332F4"/>
    <w:rsid w:val="00740982"/>
    <w:rsid w:val="00746843"/>
    <w:rsid w:val="007558A0"/>
    <w:rsid w:val="007878E1"/>
    <w:rsid w:val="007B13C6"/>
    <w:rsid w:val="007B4A8E"/>
    <w:rsid w:val="007D2866"/>
    <w:rsid w:val="007E5D5B"/>
    <w:rsid w:val="00820C39"/>
    <w:rsid w:val="00824D06"/>
    <w:rsid w:val="008332D3"/>
    <w:rsid w:val="00841FAF"/>
    <w:rsid w:val="00866E05"/>
    <w:rsid w:val="00871CA9"/>
    <w:rsid w:val="00877E70"/>
    <w:rsid w:val="008B6114"/>
    <w:rsid w:val="00913FC6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B762D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E3134"/>
    <w:rsid w:val="00C04531"/>
    <w:rsid w:val="00C04683"/>
    <w:rsid w:val="00C07DE1"/>
    <w:rsid w:val="00C250D1"/>
    <w:rsid w:val="00C26B97"/>
    <w:rsid w:val="00C40F95"/>
    <w:rsid w:val="00C47EEB"/>
    <w:rsid w:val="00C5082A"/>
    <w:rsid w:val="00C540D3"/>
    <w:rsid w:val="00C54F56"/>
    <w:rsid w:val="00C57644"/>
    <w:rsid w:val="00C968EA"/>
    <w:rsid w:val="00CE70CE"/>
    <w:rsid w:val="00D0150F"/>
    <w:rsid w:val="00D035B3"/>
    <w:rsid w:val="00D21600"/>
    <w:rsid w:val="00D2556F"/>
    <w:rsid w:val="00D32A20"/>
    <w:rsid w:val="00D32E24"/>
    <w:rsid w:val="00D5047C"/>
    <w:rsid w:val="00D61C98"/>
    <w:rsid w:val="00D62EA6"/>
    <w:rsid w:val="00DB4A01"/>
    <w:rsid w:val="00DD3E0C"/>
    <w:rsid w:val="00DE7C02"/>
    <w:rsid w:val="00DF1E08"/>
    <w:rsid w:val="00E0247E"/>
    <w:rsid w:val="00E145D4"/>
    <w:rsid w:val="00E313CE"/>
    <w:rsid w:val="00E32CF2"/>
    <w:rsid w:val="00E56AB7"/>
    <w:rsid w:val="00E67114"/>
    <w:rsid w:val="00E75C7B"/>
    <w:rsid w:val="00EA2758"/>
    <w:rsid w:val="00EC4B74"/>
    <w:rsid w:val="00ED25C4"/>
    <w:rsid w:val="00EE420F"/>
    <w:rsid w:val="00EE42EF"/>
    <w:rsid w:val="00F06787"/>
    <w:rsid w:val="00F12BC5"/>
    <w:rsid w:val="00F343BD"/>
    <w:rsid w:val="00F43E0D"/>
    <w:rsid w:val="00F4445A"/>
    <w:rsid w:val="00F47193"/>
    <w:rsid w:val="00F744D6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29814-BCD6-46A7-A59D-F23CC9BB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100</Pages>
  <Words>30213</Words>
  <Characters>163145</Characters>
  <Application>Microsoft Office Word</Application>
  <DocSecurity>0</DocSecurity>
  <Lines>1359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Нечай И.Н.</cp:lastModifiedBy>
  <cp:revision>6</cp:revision>
  <cp:lastPrinted>2022-11-02T04:13:00Z</cp:lastPrinted>
  <dcterms:created xsi:type="dcterms:W3CDTF">2022-12-06T02:32:00Z</dcterms:created>
  <dcterms:modified xsi:type="dcterms:W3CDTF">2022-12-07T07:21:00Z</dcterms:modified>
</cp:coreProperties>
</file>